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6D442DD5" w:rsidR="00405DC6" w:rsidRPr="007A74E2" w:rsidRDefault="00405DC6" w:rsidP="003F4B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42D2F5AC" w:rsidR="0045119D" w:rsidRPr="007A74E2" w:rsidRDefault="0045119D" w:rsidP="003F4B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02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495B1CE1" w:rsidR="00656746" w:rsidRPr="007A74E2" w:rsidRDefault="00ED5A08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704525DE" w:rsidR="00DA6426" w:rsidRPr="007A74E2" w:rsidRDefault="00ED5A08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840430" w:rsidRPr="00AD64B2">
                <w:rPr>
                  <w:rStyle w:val="Hipervnculo"/>
                </w:rPr>
                <w:t>https://transparencia.movimientociudadano.mx/sites/default/files/comp_lineamientos_de_datos_personales_udp22.pdf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ED5A08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https://transparencia.movimientociudadano.mx/sites/default/files/programa_de_capacitacion_taiydp_2024.pdf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7ADFE1CF" w:rsidR="00656746" w:rsidRPr="007A74E2" w:rsidRDefault="00ED5A08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="003F4BEB" w:rsidRPr="00A65D4F">
                <w:rPr>
                  <w:rStyle w:val="Hipervnculo"/>
                </w:rPr>
                <w:t>https://transparencia.movimientociudadano.mx/sites/default/files/procedimiento_solicitud_derechos_arco_2025.pdf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ED5A08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028253E" w:rsidR="00656746" w:rsidRPr="007A74E2" w:rsidRDefault="00ED5A08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="001C2200"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https://transparencia.movimientociudadano.mx/sites/default/files/encuesta_de_calidad_solicitudes_arco_0.pdf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2B4F5DAA" w14:textId="19ACE64E" w:rsidR="002371B5" w:rsidRDefault="00443F59" w:rsidP="00A55528">
            <w:pPr>
              <w:jc w:val="center"/>
              <w:rPr>
                <w:rStyle w:val="Hipervnculo"/>
                <w:rFonts w:ascii="Book Antiqua" w:hAnsi="Book Antiqua" w:cstheme="minorHAnsi"/>
                <w:sz w:val="24"/>
                <w:szCs w:val="24"/>
              </w:rPr>
            </w:pPr>
            <w:hyperlink r:id="rId12" w:history="1">
              <w:r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</w:t>
              </w:r>
              <w:bookmarkStart w:id="1" w:name="_GoBack"/>
              <w:bookmarkEnd w:id="1"/>
              <w:r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m</w:t>
              </w:r>
              <w:r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x/sites/default</w:t>
              </w:r>
              <w:r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lastRenderedPageBreak/>
                <w:t>/files/instrumento_adhesion_mc-inai_1.pdf</w:t>
              </w:r>
            </w:hyperlink>
          </w:p>
          <w:p w14:paraId="3D11EED1" w14:textId="1CC76DB8" w:rsidR="002371B5" w:rsidRPr="004532D2" w:rsidRDefault="002371B5" w:rsidP="00A55528">
            <w:pPr>
              <w:jc w:val="center"/>
              <w:rPr>
                <w:rStyle w:val="Hipervnculo"/>
              </w:rPr>
            </w:pPr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927E" w14:textId="77777777" w:rsidR="00ED5A08" w:rsidRDefault="00ED5A08" w:rsidP="00CE0B13">
      <w:pPr>
        <w:spacing w:line="240" w:lineRule="auto"/>
      </w:pPr>
      <w:r>
        <w:separator/>
      </w:r>
    </w:p>
  </w:endnote>
  <w:endnote w:type="continuationSeparator" w:id="0">
    <w:p w14:paraId="4D35EDD8" w14:textId="77777777" w:rsidR="00ED5A08" w:rsidRDefault="00ED5A08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B29E" w14:textId="77777777" w:rsidR="00ED5A08" w:rsidRDefault="00ED5A08" w:rsidP="00CE0B13">
      <w:pPr>
        <w:spacing w:line="240" w:lineRule="auto"/>
      </w:pPr>
      <w:r>
        <w:separator/>
      </w:r>
    </w:p>
  </w:footnote>
  <w:footnote w:type="continuationSeparator" w:id="0">
    <w:p w14:paraId="4B45477D" w14:textId="77777777" w:rsidR="00ED5A08" w:rsidRDefault="00ED5A08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371B5"/>
    <w:rsid w:val="00251188"/>
    <w:rsid w:val="0027094A"/>
    <w:rsid w:val="0029503A"/>
    <w:rsid w:val="00322A9B"/>
    <w:rsid w:val="00360D90"/>
    <w:rsid w:val="0036338A"/>
    <w:rsid w:val="00386AD2"/>
    <w:rsid w:val="003A194D"/>
    <w:rsid w:val="003D6CEF"/>
    <w:rsid w:val="003F32DE"/>
    <w:rsid w:val="003F45FB"/>
    <w:rsid w:val="003F4BEB"/>
    <w:rsid w:val="00405DC6"/>
    <w:rsid w:val="0042146D"/>
    <w:rsid w:val="004418ED"/>
    <w:rsid w:val="00443F59"/>
    <w:rsid w:val="0045119D"/>
    <w:rsid w:val="004532D2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55B4"/>
    <w:rsid w:val="008D645E"/>
    <w:rsid w:val="008D7C7C"/>
    <w:rsid w:val="008F68F4"/>
    <w:rsid w:val="009059D9"/>
    <w:rsid w:val="00947319"/>
    <w:rsid w:val="00950038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93A09"/>
    <w:rsid w:val="00BA7F4F"/>
    <w:rsid w:val="00BB079F"/>
    <w:rsid w:val="00BD17D6"/>
    <w:rsid w:val="00BD3EA0"/>
    <w:rsid w:val="00BE5789"/>
    <w:rsid w:val="00BF177F"/>
    <w:rsid w:val="00C315DF"/>
    <w:rsid w:val="00C37E9B"/>
    <w:rsid w:val="00C4133B"/>
    <w:rsid w:val="00C52EB3"/>
    <w:rsid w:val="00C52FC2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ED5A08"/>
    <w:rsid w:val="00F1065E"/>
    <w:rsid w:val="00F12E2D"/>
    <w:rsid w:val="00F22E7A"/>
    <w:rsid w:val="00F414DE"/>
    <w:rsid w:val="00F43820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comp_lineamientos_de_datos_personales_udp22.pdf" TargetMode="External"/><Relationship Id="rId12" Type="http://schemas.openxmlformats.org/officeDocument/2006/relationships/hyperlink" Target="https://transparencia.movimientociudadano.mx/sites/default/files/instrumento_adhesion_mc-inai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comp_lineamientos_de_datos_personales_udp22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_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42</cp:revision>
  <dcterms:created xsi:type="dcterms:W3CDTF">2022-03-31T19:29:00Z</dcterms:created>
  <dcterms:modified xsi:type="dcterms:W3CDTF">2025-01-08T18:09:00Z</dcterms:modified>
</cp:coreProperties>
</file>